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4F56" w14:textId="77777777" w:rsidR="00995770" w:rsidRDefault="00995770"/>
    <w:p w14:paraId="694057F4" w14:textId="77777777" w:rsidR="00995770" w:rsidRDefault="00995770"/>
    <w:p w14:paraId="647B10F1" w14:textId="77777777" w:rsidR="00995770" w:rsidRDefault="00995770"/>
    <w:p w14:paraId="6045DD91" w14:textId="77777777" w:rsidR="00995770" w:rsidRDefault="00995770"/>
    <w:p w14:paraId="7351F2B7" w14:textId="77777777" w:rsidR="00995770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Objet</w:t>
      </w:r>
      <w:r>
        <w:rPr>
          <w:sz w:val="28"/>
          <w:szCs w:val="28"/>
        </w:rPr>
        <w:t> : convocation statutaire</w:t>
      </w:r>
    </w:p>
    <w:p w14:paraId="29D95E07" w14:textId="77777777" w:rsidR="00995770" w:rsidRDefault="00995770">
      <w:pPr>
        <w:rPr>
          <w:sz w:val="28"/>
          <w:szCs w:val="28"/>
        </w:rPr>
      </w:pPr>
    </w:p>
    <w:p w14:paraId="12F8FCA6" w14:textId="77777777" w:rsidR="00995770" w:rsidRDefault="00995770">
      <w:pPr>
        <w:rPr>
          <w:sz w:val="28"/>
          <w:szCs w:val="28"/>
        </w:rPr>
      </w:pPr>
    </w:p>
    <w:p w14:paraId="7501386E" w14:textId="74372DD3" w:rsidR="00995770" w:rsidRDefault="0000000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Le </w:t>
      </w:r>
      <w:r w:rsidR="00DF6730">
        <w:rPr>
          <w:sz w:val="28"/>
          <w:szCs w:val="28"/>
        </w:rPr>
        <w:t>09 octobre</w:t>
      </w:r>
      <w:r w:rsidR="000847B7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0847B7">
        <w:rPr>
          <w:sz w:val="28"/>
          <w:szCs w:val="28"/>
        </w:rPr>
        <w:t>6</w:t>
      </w:r>
      <w:r>
        <w:rPr>
          <w:sz w:val="28"/>
          <w:szCs w:val="28"/>
        </w:rPr>
        <w:t>,</w:t>
      </w:r>
    </w:p>
    <w:p w14:paraId="4ADEC2C8" w14:textId="77777777" w:rsidR="00995770" w:rsidRDefault="00995770">
      <w:pPr>
        <w:rPr>
          <w:sz w:val="28"/>
          <w:szCs w:val="28"/>
        </w:rPr>
      </w:pPr>
    </w:p>
    <w:p w14:paraId="5EE33F02" w14:textId="77777777" w:rsidR="00995770" w:rsidRDefault="0000000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4EF50D16" w14:textId="77777777" w:rsidR="00995770" w:rsidRDefault="0000000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ermStart w:id="1814985915" w:edGrp="everyone"/>
      <w:r>
        <w:rPr>
          <w:sz w:val="28"/>
          <w:szCs w:val="28"/>
        </w:rPr>
        <w:t>Mr/Mme …</w:t>
      </w:r>
      <w:permEnd w:id="1814985915"/>
    </w:p>
    <w:p w14:paraId="2A03EB45" w14:textId="77777777" w:rsidR="00995770" w:rsidRDefault="00995770"/>
    <w:p w14:paraId="73658D94" w14:textId="77777777" w:rsidR="00995770" w:rsidRDefault="00000000">
      <w:r>
        <w:tab/>
      </w:r>
      <w:r>
        <w:tab/>
      </w:r>
      <w:r>
        <w:tab/>
      </w:r>
      <w:r>
        <w:tab/>
      </w:r>
    </w:p>
    <w:p w14:paraId="19F56CF7" w14:textId="77777777" w:rsidR="009957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Dans le cadre de ton mandat statutaire, tu es convoqué(e) à une réunion du conseil départemental du syndicat CFDT </w:t>
      </w:r>
      <w:permStart w:id="326921537" w:edGrp="everyone"/>
      <w:permEnd w:id="326921537"/>
      <w:r>
        <w:rPr>
          <w:sz w:val="28"/>
          <w:szCs w:val="28"/>
        </w:rPr>
        <w:t>SANTÉ SOCIAUX SAVOIE, qui aura lieu,</w:t>
      </w:r>
    </w:p>
    <w:p w14:paraId="7761FF7E" w14:textId="77777777" w:rsidR="00995770" w:rsidRDefault="00995770"/>
    <w:p w14:paraId="059374B8" w14:textId="77777777" w:rsidR="00995770" w:rsidRDefault="00995770"/>
    <w:p w14:paraId="090C391A" w14:textId="77777777" w:rsidR="00A65F51" w:rsidRDefault="00A65F51" w:rsidP="00A65F51">
      <w:pPr>
        <w:jc w:val="center"/>
        <w:rPr>
          <w:b/>
          <w:sz w:val="32"/>
          <w:szCs w:val="32"/>
        </w:rPr>
      </w:pPr>
    </w:p>
    <w:p w14:paraId="4386DB59" w14:textId="765A470D" w:rsidR="002B0745" w:rsidRDefault="00DF6730" w:rsidP="00ED46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Lundi 23 novembre 2026</w:t>
      </w:r>
    </w:p>
    <w:p w14:paraId="34ABB546" w14:textId="5EA326E6" w:rsidR="00DF6730" w:rsidRDefault="00DF6730" w:rsidP="00ED46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Au syndicat départemental</w:t>
      </w:r>
    </w:p>
    <w:p w14:paraId="1D312F17" w14:textId="62C7B814" w:rsidR="00DF6730" w:rsidRDefault="00DF6730" w:rsidP="00ED46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77 rue Ambroise Croizat</w:t>
      </w:r>
    </w:p>
    <w:p w14:paraId="15177A51" w14:textId="1839B73A" w:rsidR="00DF6730" w:rsidRDefault="00DF6730" w:rsidP="00ED4659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73000 Chambéry</w:t>
      </w:r>
    </w:p>
    <w:p w14:paraId="31F607C8" w14:textId="77777777" w:rsidR="00995770" w:rsidRDefault="00995770"/>
    <w:p w14:paraId="46954F42" w14:textId="77777777" w:rsidR="00995770" w:rsidRDefault="00995770"/>
    <w:p w14:paraId="690E7B61" w14:textId="77777777" w:rsidR="00995770" w:rsidRDefault="00995770"/>
    <w:p w14:paraId="505917EC" w14:textId="77777777" w:rsidR="00ED4659" w:rsidRDefault="00ED4659"/>
    <w:p w14:paraId="2C7C1803" w14:textId="77777777" w:rsidR="00ED4659" w:rsidRDefault="00ED4659"/>
    <w:p w14:paraId="6BA0215C" w14:textId="77777777" w:rsidR="00995770" w:rsidRDefault="00995770"/>
    <w:p w14:paraId="792CC08D" w14:textId="77777777" w:rsidR="00995770" w:rsidRDefault="00000000">
      <w:r>
        <w:t>Comptant sur ta présence</w:t>
      </w:r>
    </w:p>
    <w:p w14:paraId="44E3E46C" w14:textId="77777777" w:rsidR="00995770" w:rsidRDefault="00000000">
      <w:r>
        <w:t>Bien cordialement</w:t>
      </w:r>
    </w:p>
    <w:p w14:paraId="75BEDF2B" w14:textId="77777777" w:rsidR="00995770" w:rsidRDefault="00995770"/>
    <w:p w14:paraId="36846FF4" w14:textId="77777777" w:rsidR="00995770" w:rsidRDefault="00995770"/>
    <w:p w14:paraId="11C7BCE2" w14:textId="77777777" w:rsidR="00995770" w:rsidRDefault="00995770"/>
    <w:p w14:paraId="36A5EA64" w14:textId="77777777" w:rsidR="00995770" w:rsidRDefault="00000000">
      <w:pPr>
        <w:ind w:left="5040" w:firstLine="720"/>
      </w:pPr>
      <w:r>
        <w:t>Jean-Philippe KOUDOUGOU</w:t>
      </w:r>
    </w:p>
    <w:p w14:paraId="161DD253" w14:textId="77777777" w:rsidR="00995770" w:rsidRDefault="00907ABC">
      <w:pPr>
        <w:ind w:left="5040" w:firstLine="720"/>
      </w:pPr>
      <w:r>
        <w:t>Secrétaire général du syndicat</w:t>
      </w:r>
    </w:p>
    <w:p w14:paraId="111A8562" w14:textId="77777777" w:rsidR="00995770" w:rsidRDefault="00000000">
      <w:pPr>
        <w:ind w:left="5040" w:firstLine="720"/>
      </w:pPr>
      <w:r>
        <w:rPr>
          <w:noProof/>
        </w:rPr>
        <w:drawing>
          <wp:inline distT="114300" distB="114300" distL="114300" distR="114300" wp14:anchorId="43D49CA0" wp14:editId="4E897805">
            <wp:extent cx="1627161" cy="557007"/>
            <wp:effectExtent l="0" t="0" r="0" b="0"/>
            <wp:docPr id="35949879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7161" cy="557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7BC22A" w14:textId="77777777" w:rsidR="00995770" w:rsidRDefault="00995770"/>
    <w:sectPr w:rsidR="00995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0334" w14:textId="77777777" w:rsidR="00ED0C80" w:rsidRDefault="00ED0C80">
      <w:r>
        <w:separator/>
      </w:r>
    </w:p>
  </w:endnote>
  <w:endnote w:type="continuationSeparator" w:id="0">
    <w:p w14:paraId="451BB40A" w14:textId="77777777" w:rsidR="00ED0C80" w:rsidRDefault="00ED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C13D5" w14:textId="77777777" w:rsidR="00995770" w:rsidRDefault="009957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EE32" w14:textId="23B22F57" w:rsidR="00995770" w:rsidRDefault="00000000">
    <w:pPr>
      <w:keepNext/>
      <w:ind w:right="-567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SYNDICAT DEPARTEMENTAL C.F.D.T. DE LA SANTÉ </w:t>
    </w:r>
    <w:r w:rsidR="00C671DB">
      <w:rPr>
        <w:b/>
        <w:sz w:val="16"/>
        <w:szCs w:val="16"/>
      </w:rPr>
      <w:t>ET SERVICES</w:t>
    </w:r>
    <w:r>
      <w:rPr>
        <w:b/>
        <w:sz w:val="16"/>
        <w:szCs w:val="16"/>
      </w:rPr>
      <w:t xml:space="preserve"> SOCIAUX DE LA SAVOIE</w:t>
    </w:r>
  </w:p>
  <w:p w14:paraId="27F2B08F" w14:textId="77777777" w:rsidR="00995770" w:rsidRDefault="00000000">
    <w:pPr>
      <w:jc w:val="center"/>
      <w:rPr>
        <w:sz w:val="16"/>
        <w:szCs w:val="16"/>
      </w:rPr>
    </w:pPr>
    <w:r>
      <w:rPr>
        <w:sz w:val="16"/>
        <w:szCs w:val="16"/>
      </w:rPr>
      <w:t xml:space="preserve">77 Rue Ambroise Croizat– 73000 CHAMBERY </w:t>
    </w:r>
  </w:p>
  <w:p w14:paraId="246C20DD" w14:textId="77777777" w:rsidR="00995770" w:rsidRDefault="00000000">
    <w:pPr>
      <w:tabs>
        <w:tab w:val="left" w:pos="3240"/>
      </w:tabs>
      <w:jc w:val="center"/>
      <w:rPr>
        <w:sz w:val="16"/>
        <w:szCs w:val="16"/>
      </w:rPr>
    </w:pPr>
    <w:r>
      <w:rPr>
        <w:sz w:val="16"/>
        <w:szCs w:val="16"/>
      </w:rPr>
      <w:t>Tél : 07 71 10 46 45 / email : syndicat-73@sante-sociaux.cfdt.fr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B1B3" w14:textId="77777777" w:rsidR="00995770" w:rsidRDefault="009957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F826" w14:textId="77777777" w:rsidR="00ED0C80" w:rsidRDefault="00ED0C80">
      <w:r>
        <w:separator/>
      </w:r>
    </w:p>
  </w:footnote>
  <w:footnote w:type="continuationSeparator" w:id="0">
    <w:p w14:paraId="767022F1" w14:textId="77777777" w:rsidR="00ED0C80" w:rsidRDefault="00ED0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7BC5" w14:textId="77777777" w:rsidR="00995770" w:rsidRDefault="009957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5D53" w14:textId="77777777" w:rsidR="009957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114300" distB="114300" distL="114300" distR="114300" wp14:anchorId="424B6482" wp14:editId="218B1FBF">
          <wp:extent cx="1676400" cy="800100"/>
          <wp:effectExtent l="0" t="0" r="0" b="0"/>
          <wp:docPr id="35949879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792" cy="800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E9EF" w14:textId="77777777" w:rsidR="00995770" w:rsidRDefault="009957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KQEcEY8A/8bQnzyCxGR8dhL0dtWc+rG984xjuYCaEHDXgt+k9Iide1LbVjTugIYIcdTtq5I5cVO8VJpFv99EA==" w:salt="4FWwoQ0GTLtvMqwnoxqxV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770"/>
    <w:rsid w:val="000847B7"/>
    <w:rsid w:val="00140681"/>
    <w:rsid w:val="0028197D"/>
    <w:rsid w:val="002A1083"/>
    <w:rsid w:val="002B0745"/>
    <w:rsid w:val="004551C7"/>
    <w:rsid w:val="004B66DA"/>
    <w:rsid w:val="004B75DF"/>
    <w:rsid w:val="006B20B9"/>
    <w:rsid w:val="006D1E52"/>
    <w:rsid w:val="00712219"/>
    <w:rsid w:val="007B3843"/>
    <w:rsid w:val="008126D2"/>
    <w:rsid w:val="00817081"/>
    <w:rsid w:val="00832E5A"/>
    <w:rsid w:val="008A0346"/>
    <w:rsid w:val="00907ABC"/>
    <w:rsid w:val="00927902"/>
    <w:rsid w:val="00995770"/>
    <w:rsid w:val="00A34642"/>
    <w:rsid w:val="00A65F51"/>
    <w:rsid w:val="00A67C8E"/>
    <w:rsid w:val="00B005D0"/>
    <w:rsid w:val="00C4266C"/>
    <w:rsid w:val="00C55B94"/>
    <w:rsid w:val="00C671DB"/>
    <w:rsid w:val="00DF6730"/>
    <w:rsid w:val="00EA60B6"/>
    <w:rsid w:val="00ED0C80"/>
    <w:rsid w:val="00ED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5A98"/>
  <w15:docId w15:val="{B7E4BE9D-CEBC-6546-8B81-692BEEED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F9B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20CD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220CD7"/>
  </w:style>
  <w:style w:type="paragraph" w:styleId="Pieddepage">
    <w:name w:val="footer"/>
    <w:basedOn w:val="Normal"/>
    <w:link w:val="PieddepageCar"/>
    <w:uiPriority w:val="99"/>
    <w:unhideWhenUsed/>
    <w:rsid w:val="00220CD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20CD7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GxHpt6Owt43z4zFU4xJvyJzIHA==">CgMxLjA4AHIhMVo4TEtId0lxalU0M0V0bUlTQVJlZWw1UjNCQzRBdnJW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369</Characters>
  <Application>Microsoft Office Word</Application>
  <DocSecurity>8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SECRETAIRE GENERALE</dc:creator>
  <cp:lastModifiedBy>Syndicat CFDT Santé-Sociaux 73</cp:lastModifiedBy>
  <cp:revision>16</cp:revision>
  <dcterms:created xsi:type="dcterms:W3CDTF">2023-08-28T08:05:00Z</dcterms:created>
  <dcterms:modified xsi:type="dcterms:W3CDTF">2026-10-09T14:39:00Z</dcterms:modified>
</cp:coreProperties>
</file>